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E1D6B" w:rsidP="00275A2D" w:rsidRDefault="00F84F35" w14:paraId="14227C61" w14:textId="3326037F">
      <w:pPr>
        <w:ind w:left="-567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245" behindDoc="0" locked="0" layoutInCell="1" allowOverlap="1" wp14:anchorId="4FE4084E" wp14:editId="1942E6ED">
                <wp:simplePos x="0" y="0"/>
                <wp:positionH relativeFrom="column">
                  <wp:posOffset>4352980</wp:posOffset>
                </wp:positionH>
                <wp:positionV relativeFrom="paragraph">
                  <wp:posOffset>1976743</wp:posOffset>
                </wp:positionV>
                <wp:extent cx="66960" cy="21600"/>
                <wp:effectExtent l="38100" t="38100" r="34925" b="41910"/>
                <wp:wrapNone/>
                <wp:docPr id="13" name="Freihand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6960" cy="2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filled="f" stroked="f" o:spt="75" o:preferrelative="t" path="m@4@5l@4@11@9@11@9@5xe" w14:anchorId="0CECD5A6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Freihand 13" style="position:absolute;margin-left:341.95pt;margin-top:154.85pt;width:6.95pt;height:3.35pt;z-index:2516613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">
                <v:imagedata o:title="" r:id="rId9"/>
              </v:shape>
            </w:pict>
          </mc:Fallback>
        </mc:AlternateContent>
      </w:r>
      <w:r w:rsidR="000242A1">
        <w:rPr>
          <w:noProof/>
        </w:rPr>
        <mc:AlternateContent>
          <mc:Choice Requires="wpi">
            <w:drawing>
              <wp:anchor distT="0" distB="0" distL="114300" distR="114300" simplePos="0" relativeHeight="251658244" behindDoc="0" locked="0" layoutInCell="1" allowOverlap="1" wp14:anchorId="2678C172" wp14:editId="4A7E8707">
                <wp:simplePos x="0" y="0"/>
                <wp:positionH relativeFrom="column">
                  <wp:posOffset>4596225</wp:posOffset>
                </wp:positionH>
                <wp:positionV relativeFrom="paragraph">
                  <wp:posOffset>1935055</wp:posOffset>
                </wp:positionV>
                <wp:extent cx="8095" cy="13250"/>
                <wp:effectExtent l="38100" t="38100" r="30480" b="38100"/>
                <wp:wrapNone/>
                <wp:docPr id="9" name="Freihand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8095" cy="132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Freihand 9" style="position:absolute;margin-left:361.05pt;margin-top:151.55pt;width:2.3pt;height:2.65pt;z-index:2516602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" w14:anchorId="04E269BE">
                <v:imagedata o:title="" r:id="rId11"/>
              </v:shape>
            </w:pict>
          </mc:Fallback>
        </mc:AlternateContent>
      </w:r>
      <w:r w:rsidR="001D6FF8">
        <w:rPr>
          <w:noProof/>
        </w:rPr>
        <w:drawing>
          <wp:anchor distT="0" distB="0" distL="114300" distR="114300" simplePos="0" relativeHeight="251658243" behindDoc="0" locked="0" layoutInCell="1" allowOverlap="1" wp14:anchorId="4BEA40A6" wp14:editId="74BEEC34">
            <wp:simplePos x="0" y="0"/>
            <wp:positionH relativeFrom="margin">
              <wp:posOffset>3072138</wp:posOffset>
            </wp:positionH>
            <wp:positionV relativeFrom="paragraph">
              <wp:posOffset>2169647</wp:posOffset>
            </wp:positionV>
            <wp:extent cx="628446" cy="957172"/>
            <wp:effectExtent l="171450" t="95250" r="114935" b="9080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06052">
                      <a:off x="0" y="0"/>
                      <a:ext cx="628446" cy="957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8AD">
        <w:t xml:space="preserve"> BV</w:t>
      </w:r>
      <w:r w:rsidR="00275A2D">
        <w:rPr>
          <w:noProof/>
        </w:rPr>
        <w:drawing>
          <wp:inline distT="0" distB="0" distL="0" distR="0" wp14:anchorId="5B78872B" wp14:editId="39E65543">
            <wp:extent cx="7002160" cy="8284191"/>
            <wp:effectExtent l="0" t="0" r="8255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36737" cy="832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7A0" w:rsidRDefault="00C437A0" w14:paraId="0A0A5F45" w14:textId="77777777">
      <w:r>
        <w:br w:type="page"/>
      </w:r>
    </w:p>
    <w:p w:rsidR="00275A2D" w:rsidP="00275A2D" w:rsidRDefault="001D6FF8" w14:paraId="4AF59F3A" w14:textId="77777777">
      <w:pPr>
        <w:ind w:left="-567"/>
      </w:pPr>
      <w:r>
        <w:rPr>
          <w:noProof/>
        </w:rPr>
        <w:lastRenderedPageBreak/>
        <w:drawing>
          <wp:anchor distT="0" distB="0" distL="114300" distR="114300" simplePos="0" relativeHeight="251658242" behindDoc="0" locked="0" layoutInCell="1" allowOverlap="1" wp14:anchorId="5461C09B" wp14:editId="4526EF46">
            <wp:simplePos x="0" y="0"/>
            <wp:positionH relativeFrom="margin">
              <wp:posOffset>2272161</wp:posOffset>
            </wp:positionH>
            <wp:positionV relativeFrom="paragraph">
              <wp:posOffset>3392170</wp:posOffset>
            </wp:positionV>
            <wp:extent cx="1074401" cy="1636395"/>
            <wp:effectExtent l="266700" t="152400" r="278765" b="15430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06052">
                      <a:off x="0" y="0"/>
                      <a:ext cx="1074401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5B4">
        <w:rPr>
          <w:noProof/>
        </w:rPr>
        <w:drawing>
          <wp:anchor distT="0" distB="0" distL="114300" distR="114300" simplePos="0" relativeHeight="251658240" behindDoc="0" locked="0" layoutInCell="1" allowOverlap="1" wp14:anchorId="01B618AA" wp14:editId="41DCE921">
            <wp:simplePos x="0" y="0"/>
            <wp:positionH relativeFrom="margin">
              <wp:posOffset>3644562</wp:posOffset>
            </wp:positionH>
            <wp:positionV relativeFrom="paragraph">
              <wp:posOffset>3112492</wp:posOffset>
            </wp:positionV>
            <wp:extent cx="605641" cy="531254"/>
            <wp:effectExtent l="0" t="0" r="4445" b="254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777" cy="534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5B4">
        <w:rPr>
          <w:noProof/>
        </w:rPr>
        <w:drawing>
          <wp:anchor distT="0" distB="0" distL="114300" distR="114300" simplePos="0" relativeHeight="251658241" behindDoc="0" locked="0" layoutInCell="1" allowOverlap="1" wp14:anchorId="52E879BF" wp14:editId="3B936E4D">
            <wp:simplePos x="0" y="0"/>
            <wp:positionH relativeFrom="column">
              <wp:posOffset>3013492</wp:posOffset>
            </wp:positionH>
            <wp:positionV relativeFrom="paragraph">
              <wp:posOffset>2962199</wp:posOffset>
            </wp:positionV>
            <wp:extent cx="733425" cy="485775"/>
            <wp:effectExtent l="0" t="0" r="9525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7A0">
        <w:rPr>
          <w:noProof/>
        </w:rPr>
        <w:drawing>
          <wp:inline distT="0" distB="0" distL="0" distR="0" wp14:anchorId="21FB589D" wp14:editId="4283544E">
            <wp:extent cx="6968127" cy="7983941"/>
            <wp:effectExtent l="0" t="0" r="444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03938" cy="8024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5A2D" w:rsidSect="0037559F">
      <w:pgSz w:w="11906" w:h="16838" w:orient="portrait"/>
      <w:pgMar w:top="1417" w:right="141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2D"/>
    <w:rsid w:val="000242A1"/>
    <w:rsid w:val="000D0877"/>
    <w:rsid w:val="00101A46"/>
    <w:rsid w:val="00151485"/>
    <w:rsid w:val="001D6FF8"/>
    <w:rsid w:val="00275A2D"/>
    <w:rsid w:val="0037559F"/>
    <w:rsid w:val="003B18AD"/>
    <w:rsid w:val="0040414A"/>
    <w:rsid w:val="005903B9"/>
    <w:rsid w:val="00A335B4"/>
    <w:rsid w:val="00BB7121"/>
    <w:rsid w:val="00C437A0"/>
    <w:rsid w:val="00C70848"/>
    <w:rsid w:val="00D83F3A"/>
    <w:rsid w:val="00DA380C"/>
    <w:rsid w:val="00EE1D6B"/>
    <w:rsid w:val="00F84F35"/>
    <w:rsid w:val="20E1F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DB9B"/>
  <w15:chartTrackingRefBased/>
  <w15:docId w15:val="{1E0A1D7D-870A-4F31-8B7B-A432AE2D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cs="Arial" w:eastAsiaTheme="minorHAns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ink/ink1.xml" Id="rId8" /><Relationship Type="http://schemas.openxmlformats.org/officeDocument/2006/relationships/image" Target="media/image4.png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image" Target="media/image7.png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6.png" Id="rId15" /><Relationship Type="http://schemas.openxmlformats.org/officeDocument/2006/relationships/customXml" Target="ink/ink2.xml" Id="rId10" /><Relationship Type="http://schemas.openxmlformats.org/officeDocument/2006/relationships/numbering" Target="numbering.xml" Id="rId4" /><Relationship Type="http://schemas.openxmlformats.org/officeDocument/2006/relationships/image" Target="media/image1.png" Id="rId9" /><Relationship Type="http://schemas.openxmlformats.org/officeDocument/2006/relationships/image" Target="media/image5.png" Id="rId14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1T11:24:46.199"/>
    </inkml:context>
    <inkml:brush xml:id="br0">
      <inkml:brushProperty name="width" value="0.06019" units="cm"/>
      <inkml:brushProperty name="height" value="0.06019" units="cm"/>
    </inkml:brush>
  </inkml:definitions>
  <inkml:trace contextRef="#ctx0" brushRef="#br0">185 59 9875,'-30'0'0,"-5"-8"0,7-3-1,-2 0 1,6-4-8,-2 8 0,15 1 3,11 6 0,2 2 5,11 5 0,0 3 0,7 10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1T11:23:30.890"/>
    </inkml:context>
    <inkml:brush xml:id="br0">
      <inkml:brushProperty name="width" value="0.06" units="cm"/>
      <inkml:brushProperty name="height" value="0.06" units="cm"/>
    </inkml:brush>
  </inkml:definitions>
  <inkml:trace contextRef="#ctx0" brushRef="#br0">825 409 9104,'6'-6'0,"-1"1"0,-1-2 0,0 1 0,-1 3 0,-3-2 0,-1 3 0,-2-1 0,-3 2 0,-2 1 0,4 0 0</inkml:trace>
</inkml:ink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d61dc40-3c5d-4bdc-85d2-54fd9cb99d65">
      <UserInfo>
        <DisplayName/>
        <AccountId xsi:nil="true"/>
        <AccountType/>
      </UserInfo>
    </SharedWithUsers>
    <MediaLengthInSeconds xmlns="e6ab8d69-c1fb-4bd9-ac94-c40f9c5023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6EF460090B924F832925603E6CC313" ma:contentTypeVersion="10" ma:contentTypeDescription="Ein neues Dokument erstellen." ma:contentTypeScope="" ma:versionID="22105cf146b12ec227175dcd538d25fe">
  <xsd:schema xmlns:xsd="http://www.w3.org/2001/XMLSchema" xmlns:xs="http://www.w3.org/2001/XMLSchema" xmlns:p="http://schemas.microsoft.com/office/2006/metadata/properties" xmlns:ns2="e6ab8d69-c1fb-4bd9-ac94-c40f9c502364" xmlns:ns3="0d61dc40-3c5d-4bdc-85d2-54fd9cb99d65" targetNamespace="http://schemas.microsoft.com/office/2006/metadata/properties" ma:root="true" ma:fieldsID="8ffd85f57bac1e6f8403be7008221c51" ns2:_="" ns3:_="">
    <xsd:import namespace="e6ab8d69-c1fb-4bd9-ac94-c40f9c502364"/>
    <xsd:import namespace="0d61dc40-3c5d-4bdc-85d2-54fd9cb99d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b8d69-c1fb-4bd9-ac94-c40f9c502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1dc40-3c5d-4bdc-85d2-54fd9cb99d6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8469E-8807-4BC2-A178-83FD8B9328DF}">
  <ds:schemaRefs>
    <ds:schemaRef ds:uri="http://schemas.microsoft.com/office/2006/metadata/properties"/>
    <ds:schemaRef ds:uri="http://www.w3.org/2000/xmlns/"/>
    <ds:schemaRef ds:uri="0d61dc40-3c5d-4bdc-85d2-54fd9cb99d65"/>
    <ds:schemaRef ds:uri="http://www.w3.org/2001/XMLSchema-instance"/>
    <ds:schemaRef ds:uri="e6ab8d69-c1fb-4bd9-ac94-c40f9c502364"/>
  </ds:schemaRefs>
</ds:datastoreItem>
</file>

<file path=customXml/itemProps2.xml><?xml version="1.0" encoding="utf-8"?>
<ds:datastoreItem xmlns:ds="http://schemas.openxmlformats.org/officeDocument/2006/customXml" ds:itemID="{5C6FBA50-190A-4289-85BC-96B63990E0A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6ab8d69-c1fb-4bd9-ac94-c40f9c502364"/>
    <ds:schemaRef ds:uri="0d61dc40-3c5d-4bdc-85d2-54fd9cb99d65"/>
  </ds:schemaRefs>
</ds:datastoreItem>
</file>

<file path=customXml/itemProps3.xml><?xml version="1.0" encoding="utf-8"?>
<ds:datastoreItem xmlns:ds="http://schemas.openxmlformats.org/officeDocument/2006/customXml" ds:itemID="{1DD0AC6D-0850-4782-8A43-027C94F7654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Huber, Peter</dc:creator>
  <keywords/>
  <dc:description/>
  <lastModifiedBy>Bernd Häßlein</lastModifiedBy>
  <revision>12</revision>
  <lastPrinted>2019-05-16T07:42:00.0000000Z</lastPrinted>
  <dcterms:created xsi:type="dcterms:W3CDTF">2019-05-16T07:24:00.0000000Z</dcterms:created>
  <dcterms:modified xsi:type="dcterms:W3CDTF">2024-11-24T10:24:07.8679763Z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0x0101006C6EF460090B924F832925603E6CC313</vt:lpwstr>
  </property>
  <property fmtid="{D5CDD505-2E9C-101B-9397-08002B2CF9AE}" pid="3" name="Order">
    <vt:r8>3087900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